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571F" w:rsidRDefault="00D83C51">
      <w:r>
        <w:t>]</w:t>
      </w:r>
    </w:p>
    <w:p w:rsidR="00506C4F" w:rsidRDefault="0099762E">
      <w:r>
        <w:rPr>
          <w:noProof/>
          <w:lang w:eastAsia="en-IN"/>
        </w:rPr>
        <w:drawing>
          <wp:inline distT="0" distB="0" distL="0" distR="0" wp14:anchorId="29CAE7FC" wp14:editId="683289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4F" w:rsidRDefault="00506C4F"/>
    <w:p w:rsidR="00C2170C" w:rsidRDefault="00C2170C"/>
    <w:p w:rsidR="00C2170C" w:rsidRDefault="00C2170C"/>
    <w:p w:rsidR="006D7073" w:rsidRDefault="006D7073"/>
    <w:p w:rsidR="006D7073" w:rsidRDefault="00C8505C">
      <w:r>
        <w:rPr>
          <w:noProof/>
          <w:lang w:eastAsia="en-IN"/>
        </w:rPr>
        <w:drawing>
          <wp:inline distT="0" distB="0" distL="0" distR="0" wp14:anchorId="6F471BF8" wp14:editId="6059775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08" w:rsidRDefault="00423808"/>
    <w:p w:rsidR="00423808" w:rsidRDefault="0032628D">
      <w:r>
        <w:rPr>
          <w:noProof/>
          <w:lang w:eastAsia="en-IN"/>
        </w:rPr>
        <w:lastRenderedPageBreak/>
        <w:drawing>
          <wp:inline distT="0" distB="0" distL="0" distR="0" wp14:anchorId="69EFBAC6" wp14:editId="318FB7B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25" w:rsidRDefault="00870825"/>
    <w:p w:rsidR="00870825" w:rsidRDefault="00A60D41">
      <w:r>
        <w:rPr>
          <w:noProof/>
          <w:lang w:eastAsia="en-IN"/>
        </w:rPr>
        <w:drawing>
          <wp:inline distT="0" distB="0" distL="0" distR="0" wp14:anchorId="07F2F2F7" wp14:editId="3684D9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ED" w:rsidRDefault="002916ED"/>
    <w:p w:rsidR="002916ED" w:rsidRDefault="002916ED">
      <w:r>
        <w:rPr>
          <w:noProof/>
          <w:lang w:eastAsia="en-IN"/>
        </w:rPr>
        <w:lastRenderedPageBreak/>
        <w:drawing>
          <wp:inline distT="0" distB="0" distL="0" distR="0" wp14:anchorId="6C482864" wp14:editId="595700F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81" w:rsidRDefault="00630281"/>
    <w:p w:rsidR="00630281" w:rsidRDefault="00630281">
      <w:r>
        <w:rPr>
          <w:noProof/>
          <w:lang w:eastAsia="en-IN"/>
        </w:rPr>
        <w:drawing>
          <wp:inline distT="0" distB="0" distL="0" distR="0" wp14:anchorId="5087E6B9" wp14:editId="378023B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6EA" w:rsidRDefault="00E636EA"/>
    <w:p w:rsidR="00E636EA" w:rsidRDefault="00E636EA">
      <w:r>
        <w:rPr>
          <w:noProof/>
          <w:lang w:eastAsia="en-IN"/>
        </w:rPr>
        <w:lastRenderedPageBreak/>
        <w:drawing>
          <wp:inline distT="0" distB="0" distL="0" distR="0" wp14:anchorId="7D7DF94D" wp14:editId="0E54462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81C" w:rsidRDefault="0013781C"/>
    <w:p w:rsidR="0013781C" w:rsidRDefault="0013781C">
      <w:r>
        <w:rPr>
          <w:noProof/>
          <w:lang w:eastAsia="en-IN"/>
        </w:rPr>
        <w:drawing>
          <wp:inline distT="0" distB="0" distL="0" distR="0" wp14:anchorId="28CEA3C1" wp14:editId="26B100F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D1" w:rsidRDefault="007D62D1"/>
    <w:p w:rsidR="00884C4C" w:rsidRDefault="004F15EE">
      <w:r>
        <w:rPr>
          <w:noProof/>
          <w:lang w:eastAsia="en-IN"/>
        </w:rPr>
        <w:lastRenderedPageBreak/>
        <w:drawing>
          <wp:inline distT="0" distB="0" distL="0" distR="0" wp14:anchorId="2DBE00BA" wp14:editId="41577C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4C" w:rsidRDefault="00884C4C"/>
    <w:p w:rsidR="00884C4C" w:rsidRDefault="00884C4C">
      <w:r>
        <w:rPr>
          <w:noProof/>
          <w:lang w:eastAsia="en-IN"/>
        </w:rPr>
        <w:drawing>
          <wp:inline distT="0" distB="0" distL="0" distR="0" wp14:anchorId="178C1329" wp14:editId="547D47B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4C" w:rsidRDefault="00884C4C">
      <w:r>
        <w:br w:type="page"/>
      </w:r>
    </w:p>
    <w:p w:rsidR="00884C4C" w:rsidRDefault="00344452">
      <w:r>
        <w:rPr>
          <w:noProof/>
          <w:lang w:eastAsia="en-IN"/>
        </w:rPr>
        <w:lastRenderedPageBreak/>
        <w:drawing>
          <wp:inline distT="0" distB="0" distL="0" distR="0" wp14:anchorId="0D542F22" wp14:editId="5042E44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C4C">
        <w:br w:type="page"/>
      </w:r>
    </w:p>
    <w:p w:rsidR="007D62D1" w:rsidRDefault="007D62D1"/>
    <w:p w:rsidR="003B61C0" w:rsidRDefault="003B61C0">
      <w:r>
        <w:rPr>
          <w:noProof/>
          <w:lang w:eastAsia="en-IN"/>
        </w:rPr>
        <w:drawing>
          <wp:inline distT="0" distB="0" distL="0" distR="0" wp14:anchorId="27727E05" wp14:editId="2C22C55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3A" w:rsidRDefault="00F9233A"/>
    <w:p w:rsidR="00F9233A" w:rsidRDefault="00F9233A">
      <w:r>
        <w:rPr>
          <w:noProof/>
          <w:lang w:eastAsia="en-IN"/>
        </w:rPr>
        <w:drawing>
          <wp:inline distT="0" distB="0" distL="0" distR="0" wp14:anchorId="2ECD9DF0" wp14:editId="475E07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7E" w:rsidRDefault="0053237E"/>
    <w:p w:rsidR="0053237E" w:rsidRDefault="0053237E">
      <w:r>
        <w:rPr>
          <w:noProof/>
          <w:lang w:eastAsia="en-IN"/>
        </w:rPr>
        <w:lastRenderedPageBreak/>
        <w:drawing>
          <wp:inline distT="0" distB="0" distL="0" distR="0" wp14:anchorId="08E008D2" wp14:editId="63E5E52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B0" w:rsidRDefault="009436B0"/>
    <w:p w:rsidR="009436B0" w:rsidRDefault="009436B0">
      <w:r>
        <w:rPr>
          <w:noProof/>
          <w:lang w:eastAsia="en-IN"/>
        </w:rPr>
        <w:drawing>
          <wp:inline distT="0" distB="0" distL="0" distR="0" wp14:anchorId="254FE2B5" wp14:editId="1BF48A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A6" w:rsidRDefault="00810BA6"/>
    <w:p w:rsidR="00810BA6" w:rsidRDefault="00810BA6">
      <w:r>
        <w:rPr>
          <w:noProof/>
          <w:lang w:eastAsia="en-IN"/>
        </w:rPr>
        <w:lastRenderedPageBreak/>
        <w:drawing>
          <wp:inline distT="0" distB="0" distL="0" distR="0" wp14:anchorId="5EA9AA28" wp14:editId="13AA65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F3" w:rsidRDefault="000A2AF3"/>
    <w:p w:rsidR="000A2AF3" w:rsidRDefault="000A2AF3"/>
    <w:p w:rsidR="008A2911" w:rsidRDefault="008A2911"/>
    <w:p w:rsidR="008A2911" w:rsidRDefault="008A2911">
      <w:r>
        <w:rPr>
          <w:noProof/>
          <w:lang w:eastAsia="en-IN"/>
        </w:rPr>
        <w:drawing>
          <wp:inline distT="0" distB="0" distL="0" distR="0" wp14:anchorId="6973A8B2" wp14:editId="5670B4A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88" w:rsidRDefault="00CE7988"/>
    <w:p w:rsidR="00CE7988" w:rsidRDefault="00CE7988">
      <w:r>
        <w:rPr>
          <w:noProof/>
          <w:lang w:eastAsia="en-IN"/>
        </w:rPr>
        <w:lastRenderedPageBreak/>
        <w:drawing>
          <wp:inline distT="0" distB="0" distL="0" distR="0" wp14:anchorId="226398D5" wp14:editId="61EAFB1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5B" w:rsidRDefault="00B0295B"/>
    <w:p w:rsidR="00B0295B" w:rsidRDefault="00C05162">
      <w:r>
        <w:rPr>
          <w:noProof/>
          <w:lang w:eastAsia="en-IN"/>
        </w:rPr>
        <w:drawing>
          <wp:inline distT="0" distB="0" distL="0" distR="0" wp14:anchorId="79EC006A" wp14:editId="33091F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92" w:rsidRDefault="00183D92"/>
    <w:p w:rsidR="00183D92" w:rsidRDefault="00183D92">
      <w:r>
        <w:rPr>
          <w:noProof/>
          <w:lang w:eastAsia="en-IN"/>
        </w:rPr>
        <w:lastRenderedPageBreak/>
        <w:drawing>
          <wp:inline distT="0" distB="0" distL="0" distR="0" wp14:anchorId="36936DDF" wp14:editId="644DE75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9F" w:rsidRDefault="00DD309F"/>
    <w:p w:rsidR="00DD309F" w:rsidRDefault="00DD309F">
      <w:r>
        <w:rPr>
          <w:noProof/>
          <w:lang w:eastAsia="en-IN"/>
        </w:rPr>
        <w:drawing>
          <wp:inline distT="0" distB="0" distL="0" distR="0" wp14:anchorId="31ED7362" wp14:editId="04A1ED3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35" w:rsidRDefault="00151835"/>
    <w:p w:rsidR="00151835" w:rsidRDefault="00151835">
      <w:r>
        <w:rPr>
          <w:noProof/>
          <w:lang w:eastAsia="en-IN"/>
        </w:rPr>
        <w:lastRenderedPageBreak/>
        <w:drawing>
          <wp:inline distT="0" distB="0" distL="0" distR="0" wp14:anchorId="6AF3C1A7" wp14:editId="67D225D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C0" w:rsidRDefault="00030CC0"/>
    <w:p w:rsidR="00FB0277" w:rsidRDefault="00FB0277">
      <w:pPr>
        <w:rPr>
          <w:noProof/>
          <w:lang w:eastAsia="en-IN"/>
        </w:rPr>
      </w:pPr>
    </w:p>
    <w:p w:rsidR="00FB0277" w:rsidRDefault="00045337">
      <w:r>
        <w:rPr>
          <w:noProof/>
          <w:lang w:eastAsia="en-IN"/>
        </w:rPr>
        <w:drawing>
          <wp:inline distT="0" distB="0" distL="0" distR="0" wp14:anchorId="219D4E40" wp14:editId="520E69B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77" w:rsidRDefault="00FB0277"/>
    <w:p w:rsidR="000F3061" w:rsidRDefault="009E4C6E">
      <w:r>
        <w:rPr>
          <w:noProof/>
          <w:lang w:eastAsia="en-IN"/>
        </w:rPr>
        <w:lastRenderedPageBreak/>
        <w:drawing>
          <wp:inline distT="0" distB="0" distL="0" distR="0" wp14:anchorId="5C683536" wp14:editId="19945D7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61" w:rsidRDefault="000F3061"/>
    <w:p w:rsidR="00D746AD" w:rsidRDefault="00D746AD">
      <w:pPr>
        <w:rPr>
          <w:noProof/>
          <w:lang w:eastAsia="en-IN"/>
        </w:rPr>
      </w:pPr>
    </w:p>
    <w:p w:rsidR="00D746AD" w:rsidRDefault="00D746AD">
      <w:pPr>
        <w:rPr>
          <w:noProof/>
          <w:lang w:eastAsia="en-IN"/>
        </w:rPr>
      </w:pPr>
    </w:p>
    <w:p w:rsidR="00D746AD" w:rsidRDefault="00D746AD">
      <w:pPr>
        <w:rPr>
          <w:noProof/>
          <w:lang w:eastAsia="en-IN"/>
        </w:rPr>
      </w:pPr>
    </w:p>
    <w:p w:rsidR="00045337" w:rsidRDefault="000F3061">
      <w:r>
        <w:rPr>
          <w:noProof/>
          <w:lang w:eastAsia="en-IN"/>
        </w:rPr>
        <w:drawing>
          <wp:inline distT="0" distB="0" distL="0" distR="0" wp14:anchorId="3D15E813" wp14:editId="341F34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337">
        <w:br w:type="page"/>
      </w:r>
    </w:p>
    <w:p w:rsidR="00045337" w:rsidRDefault="006C4F65">
      <w:r>
        <w:rPr>
          <w:noProof/>
          <w:lang w:eastAsia="en-IN"/>
        </w:rPr>
        <w:lastRenderedPageBreak/>
        <w:drawing>
          <wp:inline distT="0" distB="0" distL="0" distR="0" wp14:anchorId="18C1DA9F" wp14:editId="3779595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746AD">
        <w:rPr>
          <w:noProof/>
          <w:lang w:eastAsia="en-IN"/>
        </w:rPr>
        <w:drawing>
          <wp:inline distT="0" distB="0" distL="0" distR="0" wp14:anchorId="6A017908" wp14:editId="276EE5A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337">
        <w:br w:type="page"/>
      </w:r>
    </w:p>
    <w:p w:rsidR="00030CC0" w:rsidRDefault="00030CC0"/>
    <w:sectPr w:rsidR="00030C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C94"/>
    <w:rsid w:val="00030CC0"/>
    <w:rsid w:val="00045337"/>
    <w:rsid w:val="000A2AF3"/>
    <w:rsid w:val="000F3061"/>
    <w:rsid w:val="0013781C"/>
    <w:rsid w:val="00151835"/>
    <w:rsid w:val="00183D92"/>
    <w:rsid w:val="002916ED"/>
    <w:rsid w:val="0032628D"/>
    <w:rsid w:val="00344452"/>
    <w:rsid w:val="0039571F"/>
    <w:rsid w:val="003B61C0"/>
    <w:rsid w:val="00423808"/>
    <w:rsid w:val="004F15EE"/>
    <w:rsid w:val="00506C4F"/>
    <w:rsid w:val="0053237E"/>
    <w:rsid w:val="00630281"/>
    <w:rsid w:val="006C4F65"/>
    <w:rsid w:val="006D7073"/>
    <w:rsid w:val="007D62D1"/>
    <w:rsid w:val="00810BA6"/>
    <w:rsid w:val="00870825"/>
    <w:rsid w:val="00884C4C"/>
    <w:rsid w:val="00893C94"/>
    <w:rsid w:val="008A2911"/>
    <w:rsid w:val="009436B0"/>
    <w:rsid w:val="0099762E"/>
    <w:rsid w:val="009E4C6E"/>
    <w:rsid w:val="00A60D41"/>
    <w:rsid w:val="00B0295B"/>
    <w:rsid w:val="00B072AA"/>
    <w:rsid w:val="00C05162"/>
    <w:rsid w:val="00C2170C"/>
    <w:rsid w:val="00C8505C"/>
    <w:rsid w:val="00CA1DB0"/>
    <w:rsid w:val="00CE7988"/>
    <w:rsid w:val="00D746AD"/>
    <w:rsid w:val="00D83C51"/>
    <w:rsid w:val="00DD309F"/>
    <w:rsid w:val="00E636EA"/>
    <w:rsid w:val="00F9233A"/>
    <w:rsid w:val="00FB0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C014C"/>
  <w15:chartTrackingRefBased/>
  <w15:docId w15:val="{3F6D4F7C-88FC-43ED-BCD6-C7FC8CEB4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2254</TotalTime>
  <Pages>15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Mokkala, Uma devi</dc:creator>
  <cp:keywords/>
  <dc:description/>
  <cp:lastModifiedBy>Mokkala, Uma devi</cp:lastModifiedBy>
  <cp:revision>52</cp:revision>
  <dcterms:created xsi:type="dcterms:W3CDTF">2020-05-22T03:08:00Z</dcterms:created>
  <dcterms:modified xsi:type="dcterms:W3CDTF">2020-05-24T02:35:00Z</dcterms:modified>
</cp:coreProperties>
</file>